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BA9D" w14:textId="77777777" w:rsidR="00CB32BF" w:rsidRPr="00E31252" w:rsidRDefault="00CB32BF" w:rsidP="00CB32BF">
      <w:pPr>
        <w:rPr>
          <w:rFonts w:ascii="Arial" w:hAnsi="Arial" w:cs="Arial"/>
          <w:sz w:val="36"/>
          <w:szCs w:val="36"/>
        </w:rPr>
      </w:pPr>
    </w:p>
    <w:p w14:paraId="0B7AB33C" w14:textId="4124631E" w:rsidR="00DB296B" w:rsidRPr="00E31252" w:rsidRDefault="00DB296B" w:rsidP="00DB296B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E31252">
        <w:rPr>
          <w:rFonts w:ascii="Arial" w:hAnsi="Arial" w:cs="Arial"/>
          <w:b/>
          <w:bCs/>
          <w:sz w:val="36"/>
          <w:szCs w:val="36"/>
          <w:u w:val="single"/>
        </w:rPr>
        <w:t>Grobplanung Ablauf Sommerfest / Saisonauftakt</w:t>
      </w:r>
    </w:p>
    <w:p w14:paraId="7BB47087" w14:textId="26CC6CE7" w:rsidR="007F560B" w:rsidRPr="00E31252" w:rsidRDefault="00DB296B" w:rsidP="00DB296B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E31252">
        <w:rPr>
          <w:rFonts w:ascii="Arial" w:hAnsi="Arial" w:cs="Arial"/>
          <w:b/>
          <w:bCs/>
          <w:sz w:val="36"/>
          <w:szCs w:val="36"/>
          <w:u w:val="single"/>
        </w:rPr>
        <w:t>am 30. Und 31. August 2025</w:t>
      </w:r>
    </w:p>
    <w:p w14:paraId="4E7534EE" w14:textId="77777777" w:rsidR="00DB296B" w:rsidRPr="00E31252" w:rsidRDefault="00DB296B" w:rsidP="00DB29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9D9073" w14:textId="7B2653B2" w:rsidR="00DB296B" w:rsidRPr="00E31252" w:rsidRDefault="00DB296B" w:rsidP="00DB296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31252">
        <w:rPr>
          <w:rFonts w:ascii="Arial" w:hAnsi="Arial" w:cs="Arial"/>
          <w:b/>
          <w:bCs/>
          <w:sz w:val="28"/>
          <w:szCs w:val="28"/>
        </w:rPr>
        <w:t>Samstag, 30. August 2025</w:t>
      </w:r>
    </w:p>
    <w:p w14:paraId="15AE1877" w14:textId="77777777" w:rsidR="00DB296B" w:rsidRPr="00E31252" w:rsidRDefault="00DB296B" w:rsidP="00DB296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1842"/>
        <w:gridCol w:w="1696"/>
      </w:tblGrid>
      <w:tr w:rsidR="00DB296B" w:rsidRPr="00E31252" w14:paraId="788F1543" w14:textId="77777777" w:rsidTr="00DB296B">
        <w:tc>
          <w:tcPr>
            <w:tcW w:w="1696" w:type="dxa"/>
          </w:tcPr>
          <w:p w14:paraId="37452804" w14:textId="02A93E9F" w:rsidR="00DB296B" w:rsidRPr="00E31252" w:rsidRDefault="00DB296B" w:rsidP="00DB29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252">
              <w:rPr>
                <w:rFonts w:ascii="Arial" w:hAnsi="Arial" w:cs="Arial"/>
                <w:b/>
                <w:bCs/>
                <w:sz w:val="24"/>
                <w:szCs w:val="24"/>
              </w:rPr>
              <w:t>Uhrzeit</w:t>
            </w:r>
          </w:p>
        </w:tc>
        <w:tc>
          <w:tcPr>
            <w:tcW w:w="3828" w:type="dxa"/>
          </w:tcPr>
          <w:p w14:paraId="731D0089" w14:textId="72C74B32" w:rsidR="00DB296B" w:rsidRPr="00E31252" w:rsidRDefault="007154EC" w:rsidP="00DB29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252">
              <w:rPr>
                <w:rFonts w:ascii="Arial" w:hAnsi="Arial" w:cs="Arial"/>
                <w:b/>
                <w:bCs/>
                <w:sz w:val="24"/>
                <w:szCs w:val="24"/>
              </w:rPr>
              <w:t>W</w:t>
            </w:r>
            <w:r w:rsidR="00DB296B" w:rsidRPr="00E31252">
              <w:rPr>
                <w:rFonts w:ascii="Arial" w:hAnsi="Arial" w:cs="Arial"/>
                <w:b/>
                <w:bCs/>
                <w:sz w:val="24"/>
                <w:szCs w:val="24"/>
              </w:rPr>
              <w:t>as</w:t>
            </w:r>
          </w:p>
        </w:tc>
        <w:tc>
          <w:tcPr>
            <w:tcW w:w="1842" w:type="dxa"/>
          </w:tcPr>
          <w:p w14:paraId="3AAA8341" w14:textId="20527833" w:rsidR="00DB296B" w:rsidRPr="00E31252" w:rsidRDefault="00DB296B" w:rsidP="00DB29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252">
              <w:rPr>
                <w:rFonts w:ascii="Arial" w:hAnsi="Arial" w:cs="Arial"/>
                <w:b/>
                <w:bCs/>
                <w:sz w:val="24"/>
                <w:szCs w:val="24"/>
              </w:rPr>
              <w:t>wo</w:t>
            </w:r>
          </w:p>
        </w:tc>
        <w:tc>
          <w:tcPr>
            <w:tcW w:w="1696" w:type="dxa"/>
          </w:tcPr>
          <w:p w14:paraId="3A7A1547" w14:textId="32E3DDA6" w:rsidR="00DB296B" w:rsidRPr="00E31252" w:rsidRDefault="00DB296B" w:rsidP="00DB29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252">
              <w:rPr>
                <w:rFonts w:ascii="Arial" w:hAnsi="Arial" w:cs="Arial"/>
                <w:b/>
                <w:bCs/>
                <w:sz w:val="24"/>
                <w:szCs w:val="24"/>
              </w:rPr>
              <w:t>wer</w:t>
            </w:r>
          </w:p>
        </w:tc>
      </w:tr>
      <w:tr w:rsidR="00DB296B" w:rsidRPr="00E31252" w14:paraId="31D3EDE1" w14:textId="77777777" w:rsidTr="00DB296B">
        <w:tc>
          <w:tcPr>
            <w:tcW w:w="1696" w:type="dxa"/>
          </w:tcPr>
          <w:p w14:paraId="242FAEB1" w14:textId="77777777" w:rsidR="00DB296B" w:rsidRPr="00E31252" w:rsidRDefault="00DB296B" w:rsidP="00DB29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44D7FCF" w14:textId="6D295ABD" w:rsidR="00DB296B" w:rsidRPr="00E31252" w:rsidRDefault="00DB296B" w:rsidP="00DB29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C2D1B4A" w14:textId="77777777" w:rsidR="00DB296B" w:rsidRPr="00E31252" w:rsidRDefault="00DB296B" w:rsidP="00DB29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97CBFB9" w14:textId="77777777" w:rsidR="00DB296B" w:rsidRPr="00E31252" w:rsidRDefault="00DB296B" w:rsidP="00DB29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96B" w:rsidRPr="00E31252" w14:paraId="1BE51151" w14:textId="77777777" w:rsidTr="00DB296B">
        <w:tc>
          <w:tcPr>
            <w:tcW w:w="1696" w:type="dxa"/>
          </w:tcPr>
          <w:p w14:paraId="2A59AA21" w14:textId="51F800B3" w:rsidR="00DB296B" w:rsidRPr="00E31252" w:rsidRDefault="00DB296B" w:rsidP="00DB296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Bis 1</w:t>
            </w:r>
            <w:r w:rsidR="00195400">
              <w:rPr>
                <w:rFonts w:ascii="Arial" w:hAnsi="Arial" w:cs="Arial"/>
                <w:sz w:val="20"/>
                <w:szCs w:val="20"/>
              </w:rPr>
              <w:t>2:30</w:t>
            </w:r>
            <w:r w:rsidRPr="00E31252">
              <w:rPr>
                <w:rFonts w:ascii="Arial" w:hAnsi="Arial" w:cs="Arial"/>
                <w:sz w:val="20"/>
                <w:szCs w:val="20"/>
              </w:rPr>
              <w:t xml:space="preserve"> Uhr</w:t>
            </w:r>
          </w:p>
        </w:tc>
        <w:tc>
          <w:tcPr>
            <w:tcW w:w="3828" w:type="dxa"/>
          </w:tcPr>
          <w:p w14:paraId="78FC1273" w14:textId="51786A4A" w:rsidR="00DB296B" w:rsidRPr="00E31252" w:rsidRDefault="00DB296B" w:rsidP="00DB296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Abschluss Aufbau / Vorbereitung</w:t>
            </w:r>
          </w:p>
          <w:p w14:paraId="4CE08237" w14:textId="77777777" w:rsidR="00DB296B" w:rsidRPr="00E31252" w:rsidRDefault="00DB296B" w:rsidP="00DB29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BF043BB" w14:textId="77777777" w:rsidR="00DB296B" w:rsidRPr="00E31252" w:rsidRDefault="00DB296B" w:rsidP="00DB29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B634F47" w14:textId="77777777" w:rsidR="00DB296B" w:rsidRPr="00E31252" w:rsidRDefault="00DB296B" w:rsidP="00DB29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96B" w:rsidRPr="00E31252" w14:paraId="1022D796" w14:textId="77777777" w:rsidTr="00DB296B">
        <w:tc>
          <w:tcPr>
            <w:tcW w:w="1696" w:type="dxa"/>
          </w:tcPr>
          <w:p w14:paraId="4CCF87DE" w14:textId="60B0DBAA" w:rsidR="00DB296B" w:rsidRPr="00E31252" w:rsidRDefault="00DB296B" w:rsidP="00DB296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ab 1</w:t>
            </w:r>
            <w:r w:rsidR="00724C05">
              <w:rPr>
                <w:rFonts w:ascii="Arial" w:hAnsi="Arial" w:cs="Arial"/>
                <w:sz w:val="20"/>
                <w:szCs w:val="20"/>
              </w:rPr>
              <w:t>3</w:t>
            </w:r>
            <w:r w:rsidRPr="00E31252">
              <w:rPr>
                <w:rFonts w:ascii="Arial" w:hAnsi="Arial" w:cs="Arial"/>
                <w:sz w:val="20"/>
                <w:szCs w:val="20"/>
              </w:rPr>
              <w:t>.00 Uhr</w:t>
            </w:r>
          </w:p>
          <w:p w14:paraId="17E2CFB3" w14:textId="474B16BD" w:rsidR="00DB296B" w:rsidRPr="00E31252" w:rsidRDefault="00DB296B" w:rsidP="00DB29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346B54E" w14:textId="72B2A71C" w:rsidR="00DB296B" w:rsidRPr="00E31252" w:rsidRDefault="00DB296B" w:rsidP="00DB296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Einlass</w:t>
            </w:r>
          </w:p>
        </w:tc>
        <w:tc>
          <w:tcPr>
            <w:tcW w:w="1842" w:type="dxa"/>
          </w:tcPr>
          <w:p w14:paraId="7AA662C6" w14:textId="06405D77" w:rsidR="00DB296B" w:rsidRPr="00E31252" w:rsidRDefault="00DB296B" w:rsidP="00DB296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auf Gelände</w:t>
            </w:r>
          </w:p>
        </w:tc>
        <w:tc>
          <w:tcPr>
            <w:tcW w:w="1696" w:type="dxa"/>
          </w:tcPr>
          <w:p w14:paraId="5C28466E" w14:textId="77777777" w:rsidR="00DB296B" w:rsidRPr="00E31252" w:rsidRDefault="00DB296B" w:rsidP="00DB29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96B" w:rsidRPr="00E31252" w14:paraId="69FB444D" w14:textId="77777777" w:rsidTr="00DB296B">
        <w:tc>
          <w:tcPr>
            <w:tcW w:w="1696" w:type="dxa"/>
          </w:tcPr>
          <w:p w14:paraId="60287139" w14:textId="0EDAC07C" w:rsidR="00DB296B" w:rsidRPr="00E31252" w:rsidRDefault="000D25B4" w:rsidP="00DB296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a</w:t>
            </w:r>
            <w:r w:rsidR="00BD00AD" w:rsidRPr="00E31252">
              <w:rPr>
                <w:rFonts w:ascii="Arial" w:hAnsi="Arial" w:cs="Arial"/>
                <w:sz w:val="20"/>
                <w:szCs w:val="20"/>
              </w:rPr>
              <w:t>b 1</w:t>
            </w:r>
            <w:r w:rsidR="00724C05">
              <w:rPr>
                <w:rFonts w:ascii="Arial" w:hAnsi="Arial" w:cs="Arial"/>
                <w:sz w:val="20"/>
                <w:szCs w:val="20"/>
              </w:rPr>
              <w:t>3</w:t>
            </w:r>
            <w:r w:rsidR="00BD00AD" w:rsidRPr="00E31252">
              <w:rPr>
                <w:rFonts w:ascii="Arial" w:hAnsi="Arial" w:cs="Arial"/>
                <w:sz w:val="20"/>
                <w:szCs w:val="20"/>
              </w:rPr>
              <w:t>:00 Uhr</w:t>
            </w:r>
          </w:p>
          <w:p w14:paraId="39F64273" w14:textId="64074DA2" w:rsidR="00BD00AD" w:rsidRPr="00E31252" w:rsidRDefault="00BD00AD" w:rsidP="00DB29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9AA6397" w14:textId="77777777" w:rsidR="00DB296B" w:rsidRPr="00E31252" w:rsidRDefault="00DB296B" w:rsidP="00DB296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Start Verkauf Kaffee / Kuchen /Getränke</w:t>
            </w:r>
          </w:p>
          <w:p w14:paraId="37601383" w14:textId="1B2247FD" w:rsidR="00586EC2" w:rsidRPr="00E31252" w:rsidRDefault="00586EC2" w:rsidP="00DB29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D96B58" w14:textId="24926890" w:rsidR="00DB296B" w:rsidRPr="00E31252" w:rsidRDefault="00DB296B" w:rsidP="00DB296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auf Gelände</w:t>
            </w:r>
          </w:p>
        </w:tc>
        <w:tc>
          <w:tcPr>
            <w:tcW w:w="1696" w:type="dxa"/>
          </w:tcPr>
          <w:p w14:paraId="5EF7F83E" w14:textId="77777777" w:rsidR="00DB296B" w:rsidRPr="00E31252" w:rsidRDefault="00DB296B" w:rsidP="00DB29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96B" w:rsidRPr="00E31252" w14:paraId="6F2637CE" w14:textId="77777777" w:rsidTr="00DB296B">
        <w:tc>
          <w:tcPr>
            <w:tcW w:w="1696" w:type="dxa"/>
          </w:tcPr>
          <w:p w14:paraId="36080E0A" w14:textId="2A4C9C48" w:rsidR="00DB296B" w:rsidRPr="00E31252" w:rsidRDefault="000D25B4" w:rsidP="00DB296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1</w:t>
            </w:r>
            <w:r w:rsidR="0047179F">
              <w:rPr>
                <w:rFonts w:ascii="Arial" w:hAnsi="Arial" w:cs="Arial"/>
                <w:sz w:val="20"/>
                <w:szCs w:val="20"/>
              </w:rPr>
              <w:t>4</w:t>
            </w:r>
            <w:r w:rsidRPr="00E31252">
              <w:rPr>
                <w:rFonts w:ascii="Arial" w:hAnsi="Arial" w:cs="Arial"/>
                <w:sz w:val="20"/>
                <w:szCs w:val="20"/>
              </w:rPr>
              <w:t>:00 Uhr bis ca. 1</w:t>
            </w:r>
            <w:r w:rsidR="0047179F">
              <w:rPr>
                <w:rFonts w:ascii="Arial" w:hAnsi="Arial" w:cs="Arial"/>
                <w:sz w:val="20"/>
                <w:szCs w:val="20"/>
              </w:rPr>
              <w:t>5</w:t>
            </w:r>
            <w:r w:rsidRPr="00E31252">
              <w:rPr>
                <w:rFonts w:ascii="Arial" w:hAnsi="Arial" w:cs="Arial"/>
                <w:sz w:val="20"/>
                <w:szCs w:val="20"/>
              </w:rPr>
              <w:t>:</w:t>
            </w:r>
            <w:r w:rsidR="0047179F">
              <w:rPr>
                <w:rFonts w:ascii="Arial" w:hAnsi="Arial" w:cs="Arial"/>
                <w:sz w:val="20"/>
                <w:szCs w:val="20"/>
              </w:rPr>
              <w:t>30</w:t>
            </w:r>
            <w:r w:rsidRPr="00E31252">
              <w:rPr>
                <w:rFonts w:ascii="Arial" w:hAnsi="Arial" w:cs="Arial"/>
                <w:sz w:val="20"/>
                <w:szCs w:val="20"/>
              </w:rPr>
              <w:t xml:space="preserve"> Uhr</w:t>
            </w:r>
          </w:p>
          <w:p w14:paraId="0709BD49" w14:textId="5CAE9BCA" w:rsidR="000D25B4" w:rsidRPr="00E31252" w:rsidRDefault="000D25B4" w:rsidP="00DB29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6B95203" w14:textId="77F4CAB9" w:rsidR="00DB296B" w:rsidRPr="00E31252" w:rsidRDefault="00DB296B" w:rsidP="00DB296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 xml:space="preserve">Offizielle </w:t>
            </w:r>
            <w:r w:rsidR="00036871">
              <w:rPr>
                <w:rFonts w:ascii="Arial" w:hAnsi="Arial" w:cs="Arial"/>
                <w:sz w:val="20"/>
                <w:szCs w:val="20"/>
              </w:rPr>
              <w:t>Begrüßung</w:t>
            </w:r>
          </w:p>
          <w:p w14:paraId="4B152E17" w14:textId="77777777" w:rsidR="00586EC2" w:rsidRPr="00E31252" w:rsidRDefault="00586EC2" w:rsidP="00DB29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15A761" w14:textId="0AD3FAF8" w:rsidR="00586EC2" w:rsidRPr="00E31252" w:rsidRDefault="00586EC2" w:rsidP="00586EC2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Nennung Sponsoren</w:t>
            </w:r>
          </w:p>
          <w:p w14:paraId="17E86239" w14:textId="77777777" w:rsidR="002B74D9" w:rsidRPr="00E31252" w:rsidRDefault="002B74D9" w:rsidP="002B74D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Präsentation 1. Damenmannschaft</w:t>
            </w:r>
          </w:p>
          <w:p w14:paraId="08BCC476" w14:textId="77777777" w:rsidR="002B74D9" w:rsidRPr="00E31252" w:rsidRDefault="002B74D9" w:rsidP="002B74D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Präsentation 1. Herrenmannschaft</w:t>
            </w:r>
          </w:p>
          <w:p w14:paraId="3745A240" w14:textId="5AD1E3F3" w:rsidR="002B74D9" w:rsidRPr="00E31252" w:rsidRDefault="00036871" w:rsidP="00586EC2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Präsentation 2. Herrenmannschaft</w:t>
            </w:r>
          </w:p>
          <w:p w14:paraId="1BAF4847" w14:textId="14B0477E" w:rsidR="00DB296B" w:rsidRPr="00E31252" w:rsidRDefault="00DB296B" w:rsidP="00DB29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E748C75" w14:textId="29A4DE81" w:rsidR="00DB296B" w:rsidRPr="00E31252" w:rsidRDefault="00DB296B" w:rsidP="00DB296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Bühne</w:t>
            </w:r>
          </w:p>
        </w:tc>
        <w:tc>
          <w:tcPr>
            <w:tcW w:w="1696" w:type="dxa"/>
          </w:tcPr>
          <w:p w14:paraId="15D281DB" w14:textId="77777777" w:rsidR="00DB296B" w:rsidRPr="00E31252" w:rsidRDefault="00DB296B" w:rsidP="00DB296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Vorstand</w:t>
            </w:r>
          </w:p>
          <w:p w14:paraId="47936FAE" w14:textId="77777777" w:rsidR="00BD00AD" w:rsidRPr="00E31252" w:rsidRDefault="00BD00AD" w:rsidP="00DB29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C3C11A" w14:textId="77777777" w:rsidR="00BD00AD" w:rsidRPr="00E31252" w:rsidRDefault="00BD00AD" w:rsidP="00DB29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196EDB" w14:textId="6277467E" w:rsidR="00BD00AD" w:rsidRPr="00E31252" w:rsidRDefault="00BD00AD" w:rsidP="00DB296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Önder / Selina</w:t>
            </w:r>
          </w:p>
          <w:p w14:paraId="0940E945" w14:textId="77777777" w:rsidR="002B74D9" w:rsidRPr="00E31252" w:rsidRDefault="002B74D9" w:rsidP="00DB29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A64E85" w14:textId="77777777" w:rsidR="002B74D9" w:rsidRDefault="00BD00AD" w:rsidP="00DB296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Önder / Felix</w:t>
            </w:r>
          </w:p>
          <w:p w14:paraId="6F119604" w14:textId="77777777" w:rsidR="00266006" w:rsidRDefault="00266006" w:rsidP="00DB29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3D34FA" w14:textId="3F4B4475" w:rsidR="00266006" w:rsidRPr="00E31252" w:rsidRDefault="00266006" w:rsidP="00DB29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Önder / Sven</w:t>
            </w:r>
          </w:p>
        </w:tc>
      </w:tr>
      <w:tr w:rsidR="00DB296B" w:rsidRPr="00E31252" w14:paraId="391B5804" w14:textId="77777777" w:rsidTr="00DB296B">
        <w:tc>
          <w:tcPr>
            <w:tcW w:w="1696" w:type="dxa"/>
          </w:tcPr>
          <w:p w14:paraId="36E005FD" w14:textId="512F1145" w:rsidR="00DB296B" w:rsidRPr="00E31252" w:rsidRDefault="000D25B4" w:rsidP="00DB296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ab 1</w:t>
            </w:r>
            <w:r w:rsidR="00112516">
              <w:rPr>
                <w:rFonts w:ascii="Arial" w:hAnsi="Arial" w:cs="Arial"/>
                <w:sz w:val="20"/>
                <w:szCs w:val="20"/>
              </w:rPr>
              <w:t>3</w:t>
            </w:r>
            <w:r w:rsidRPr="00E31252">
              <w:rPr>
                <w:rFonts w:ascii="Arial" w:hAnsi="Arial" w:cs="Arial"/>
                <w:sz w:val="20"/>
                <w:szCs w:val="20"/>
              </w:rPr>
              <w:t>:00 Uhr</w:t>
            </w:r>
          </w:p>
        </w:tc>
        <w:tc>
          <w:tcPr>
            <w:tcW w:w="3828" w:type="dxa"/>
          </w:tcPr>
          <w:p w14:paraId="3F33D804" w14:textId="77777777" w:rsidR="00DB296B" w:rsidRPr="00E31252" w:rsidRDefault="00DB296B" w:rsidP="00DB296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Start Tombola</w:t>
            </w:r>
          </w:p>
          <w:p w14:paraId="4B529679" w14:textId="2685E9DD" w:rsidR="00DB296B" w:rsidRPr="00E31252" w:rsidRDefault="00DB296B" w:rsidP="00DB29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637873" w14:textId="272E4EA7" w:rsidR="00DB296B" w:rsidRPr="00E31252" w:rsidRDefault="002B74D9" w:rsidP="00DB296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Verkauf neben der Bühne</w:t>
            </w:r>
          </w:p>
        </w:tc>
        <w:tc>
          <w:tcPr>
            <w:tcW w:w="1696" w:type="dxa"/>
          </w:tcPr>
          <w:p w14:paraId="15109B1D" w14:textId="77777777" w:rsidR="00DB296B" w:rsidRPr="00E31252" w:rsidRDefault="00DB296B" w:rsidP="00DB29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96B" w:rsidRPr="00E31252" w14:paraId="412F9769" w14:textId="77777777" w:rsidTr="00DB296B">
        <w:tc>
          <w:tcPr>
            <w:tcW w:w="1696" w:type="dxa"/>
          </w:tcPr>
          <w:p w14:paraId="21C97B08" w14:textId="551A6827" w:rsidR="00DB296B" w:rsidRPr="00E31252" w:rsidRDefault="00CE6F33" w:rsidP="00DB296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a</w:t>
            </w:r>
            <w:r w:rsidR="000D25B4" w:rsidRPr="00E31252">
              <w:rPr>
                <w:rFonts w:ascii="Arial" w:hAnsi="Arial" w:cs="Arial"/>
                <w:sz w:val="20"/>
                <w:szCs w:val="20"/>
              </w:rPr>
              <w:t>b 1</w:t>
            </w:r>
            <w:r w:rsidR="00CA562F">
              <w:rPr>
                <w:rFonts w:ascii="Arial" w:hAnsi="Arial" w:cs="Arial"/>
                <w:sz w:val="20"/>
                <w:szCs w:val="20"/>
              </w:rPr>
              <w:t>7</w:t>
            </w:r>
            <w:r w:rsidR="000D25B4" w:rsidRPr="00E31252">
              <w:rPr>
                <w:rFonts w:ascii="Arial" w:hAnsi="Arial" w:cs="Arial"/>
                <w:sz w:val="20"/>
                <w:szCs w:val="20"/>
              </w:rPr>
              <w:t>:00 Uhr</w:t>
            </w:r>
          </w:p>
        </w:tc>
        <w:tc>
          <w:tcPr>
            <w:tcW w:w="3828" w:type="dxa"/>
          </w:tcPr>
          <w:p w14:paraId="2E851427" w14:textId="4DFB8784" w:rsidR="00DB296B" w:rsidRPr="00E31252" w:rsidRDefault="00821923" w:rsidP="00DB296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Aufwärmen 1. Damenmannschaft</w:t>
            </w:r>
          </w:p>
          <w:p w14:paraId="49819708" w14:textId="58A2CAC2" w:rsidR="00821923" w:rsidRPr="00E31252" w:rsidRDefault="00821923" w:rsidP="00DB29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B8BF66F" w14:textId="66B01CFD" w:rsidR="00DB296B" w:rsidRPr="00E31252" w:rsidRDefault="00821923" w:rsidP="00DB296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1696" w:type="dxa"/>
          </w:tcPr>
          <w:p w14:paraId="1379C2B7" w14:textId="77777777" w:rsidR="00DB296B" w:rsidRPr="00E31252" w:rsidRDefault="00DB296B" w:rsidP="00DB29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96B" w:rsidRPr="00E31252" w14:paraId="676E8600" w14:textId="77777777" w:rsidTr="00DB296B">
        <w:tc>
          <w:tcPr>
            <w:tcW w:w="1696" w:type="dxa"/>
          </w:tcPr>
          <w:p w14:paraId="59D06212" w14:textId="11BE8DA0" w:rsidR="00DB296B" w:rsidRPr="00E31252" w:rsidRDefault="00CE6F33" w:rsidP="00DB296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ab 1</w:t>
            </w:r>
            <w:r w:rsidR="00112516">
              <w:rPr>
                <w:rFonts w:ascii="Arial" w:hAnsi="Arial" w:cs="Arial"/>
                <w:sz w:val="20"/>
                <w:szCs w:val="20"/>
              </w:rPr>
              <w:t>3</w:t>
            </w:r>
            <w:r w:rsidRPr="00E31252">
              <w:rPr>
                <w:rFonts w:ascii="Arial" w:hAnsi="Arial" w:cs="Arial"/>
                <w:sz w:val="20"/>
                <w:szCs w:val="20"/>
              </w:rPr>
              <w:t>:00 Uhr</w:t>
            </w:r>
          </w:p>
        </w:tc>
        <w:tc>
          <w:tcPr>
            <w:tcW w:w="3828" w:type="dxa"/>
          </w:tcPr>
          <w:p w14:paraId="081496E8" w14:textId="77777777" w:rsidR="00DB296B" w:rsidRPr="006A39D0" w:rsidRDefault="00821923" w:rsidP="00DB296B">
            <w:pPr>
              <w:rPr>
                <w:rFonts w:ascii="Arial" w:hAnsi="Arial" w:cs="Arial"/>
                <w:sz w:val="20"/>
                <w:szCs w:val="20"/>
              </w:rPr>
            </w:pPr>
            <w:r w:rsidRPr="006A39D0">
              <w:rPr>
                <w:rFonts w:ascii="Arial" w:hAnsi="Arial" w:cs="Arial"/>
                <w:sz w:val="20"/>
                <w:szCs w:val="20"/>
              </w:rPr>
              <w:t>Fußball-Stationen auf Rasenplatz</w:t>
            </w:r>
          </w:p>
          <w:p w14:paraId="4338B24E" w14:textId="77777777" w:rsidR="00821923" w:rsidRPr="006A39D0" w:rsidRDefault="007D6F5B" w:rsidP="00821923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A39D0">
              <w:rPr>
                <w:rFonts w:ascii="Arial" w:hAnsi="Arial" w:cs="Arial"/>
                <w:sz w:val="20"/>
                <w:szCs w:val="20"/>
              </w:rPr>
              <w:t>Fußball-Dart</w:t>
            </w:r>
          </w:p>
          <w:p w14:paraId="040A9FB6" w14:textId="77777777" w:rsidR="007D6F5B" w:rsidRPr="006A39D0" w:rsidRDefault="007D6F5B" w:rsidP="00821923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A39D0">
              <w:rPr>
                <w:rFonts w:ascii="Arial" w:hAnsi="Arial" w:cs="Arial"/>
                <w:sz w:val="20"/>
                <w:szCs w:val="20"/>
              </w:rPr>
              <w:t>Hüpfburg</w:t>
            </w:r>
          </w:p>
          <w:p w14:paraId="492A85C7" w14:textId="5585771C" w:rsidR="007D6F5B" w:rsidRPr="006A39D0" w:rsidRDefault="006A39D0" w:rsidP="00821923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A39D0">
              <w:rPr>
                <w:rFonts w:ascii="Arial" w:hAnsi="Arial" w:cs="Arial"/>
                <w:sz w:val="20"/>
                <w:szCs w:val="20"/>
              </w:rPr>
              <w:t>ProFußballAkedemie</w:t>
            </w:r>
          </w:p>
          <w:p w14:paraId="2A4F3EF5" w14:textId="5A30695F" w:rsidR="007D6F5B" w:rsidRPr="00E31252" w:rsidRDefault="007D6F5B" w:rsidP="00821923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842" w:type="dxa"/>
          </w:tcPr>
          <w:p w14:paraId="3D2EFE7E" w14:textId="7EB5F7F2" w:rsidR="00DB296B" w:rsidRPr="00E31252" w:rsidRDefault="00095859" w:rsidP="00DB296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RP</w:t>
            </w:r>
          </w:p>
        </w:tc>
        <w:tc>
          <w:tcPr>
            <w:tcW w:w="1696" w:type="dxa"/>
          </w:tcPr>
          <w:p w14:paraId="4EE5F82C" w14:textId="77777777" w:rsidR="00DB296B" w:rsidRPr="00E31252" w:rsidRDefault="00DB296B" w:rsidP="00DB29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F33" w:rsidRPr="00E31252" w14:paraId="0A3F83C1" w14:textId="77777777" w:rsidTr="00DB296B">
        <w:tc>
          <w:tcPr>
            <w:tcW w:w="1696" w:type="dxa"/>
          </w:tcPr>
          <w:p w14:paraId="25C9D979" w14:textId="2DF707F7" w:rsidR="00CE6F33" w:rsidRPr="00E31252" w:rsidRDefault="00CE6F33" w:rsidP="00CE6F33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ab 1</w:t>
            </w:r>
            <w:r w:rsidR="000D52DA">
              <w:rPr>
                <w:rFonts w:ascii="Arial" w:hAnsi="Arial" w:cs="Arial"/>
                <w:sz w:val="20"/>
                <w:szCs w:val="20"/>
              </w:rPr>
              <w:t>6</w:t>
            </w:r>
            <w:r w:rsidRPr="00E31252">
              <w:rPr>
                <w:rFonts w:ascii="Arial" w:hAnsi="Arial" w:cs="Arial"/>
                <w:sz w:val="20"/>
                <w:szCs w:val="20"/>
              </w:rPr>
              <w:t>:00 Uhr</w:t>
            </w:r>
          </w:p>
        </w:tc>
        <w:tc>
          <w:tcPr>
            <w:tcW w:w="3828" w:type="dxa"/>
          </w:tcPr>
          <w:p w14:paraId="22BAE9AB" w14:textId="77777777" w:rsidR="00CE6F33" w:rsidRPr="00E31252" w:rsidRDefault="00CE6F33" w:rsidP="00CE6F33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 xml:space="preserve">Grillen </w:t>
            </w:r>
          </w:p>
          <w:p w14:paraId="4BA8B4C6" w14:textId="77777777" w:rsidR="00CE6F33" w:rsidRPr="00E31252" w:rsidRDefault="00CE6F33" w:rsidP="00CE6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2BE427" w14:textId="77A2F812" w:rsidR="00CE6F33" w:rsidRPr="00E31252" w:rsidRDefault="00CE6F33" w:rsidP="00CE6F33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Jugendhütte</w:t>
            </w:r>
          </w:p>
        </w:tc>
        <w:tc>
          <w:tcPr>
            <w:tcW w:w="1696" w:type="dxa"/>
          </w:tcPr>
          <w:p w14:paraId="08DC65F1" w14:textId="77777777" w:rsidR="00CE6F33" w:rsidRPr="00E31252" w:rsidRDefault="00CE6F33" w:rsidP="00CE6F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F33" w:rsidRPr="00E31252" w14:paraId="1FF32D1E" w14:textId="77777777" w:rsidTr="00DB296B">
        <w:tc>
          <w:tcPr>
            <w:tcW w:w="1696" w:type="dxa"/>
          </w:tcPr>
          <w:p w14:paraId="16179BEC" w14:textId="038E398D" w:rsidR="00CE6F33" w:rsidRPr="00E31252" w:rsidRDefault="00CE6F33" w:rsidP="00CE6F33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ab 18:00 Uhr</w:t>
            </w:r>
          </w:p>
        </w:tc>
        <w:tc>
          <w:tcPr>
            <w:tcW w:w="3828" w:type="dxa"/>
          </w:tcPr>
          <w:p w14:paraId="1E891B7B" w14:textId="77777777" w:rsidR="00CE6F33" w:rsidRPr="00E31252" w:rsidRDefault="00CE6F33" w:rsidP="00CE6F33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Spiel der 1. Damenmannschaft</w:t>
            </w:r>
          </w:p>
          <w:p w14:paraId="22C5721F" w14:textId="6529CF87" w:rsidR="00CE6F33" w:rsidRPr="00E31252" w:rsidRDefault="00CE6F33" w:rsidP="00CE6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BB7CA62" w14:textId="6BF80415" w:rsidR="00CE6F33" w:rsidRPr="00E31252" w:rsidRDefault="00CE6F33" w:rsidP="00CE6F33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1696" w:type="dxa"/>
          </w:tcPr>
          <w:p w14:paraId="24DBD125" w14:textId="77777777" w:rsidR="00CE6F33" w:rsidRPr="00E31252" w:rsidRDefault="00CE6F33" w:rsidP="00CE6F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F33" w:rsidRPr="00E31252" w14:paraId="10DA6012" w14:textId="77777777" w:rsidTr="00DB296B">
        <w:tc>
          <w:tcPr>
            <w:tcW w:w="1696" w:type="dxa"/>
          </w:tcPr>
          <w:p w14:paraId="4F16A5F9" w14:textId="7B8EB27F" w:rsidR="00CE6F33" w:rsidRPr="00E31252" w:rsidRDefault="00CE6F33" w:rsidP="00CE6F33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Ab 20:00 Uhr</w:t>
            </w:r>
          </w:p>
        </w:tc>
        <w:tc>
          <w:tcPr>
            <w:tcW w:w="3828" w:type="dxa"/>
          </w:tcPr>
          <w:p w14:paraId="3CA5A44C" w14:textId="707718DB" w:rsidR="00CE6F33" w:rsidRPr="00E31252" w:rsidRDefault="00CE6F33" w:rsidP="00CE6F33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 xml:space="preserve">DJ </w:t>
            </w:r>
            <w:r w:rsidR="00D2291D" w:rsidRPr="00E31252">
              <w:rPr>
                <w:rFonts w:ascii="Arial" w:hAnsi="Arial" w:cs="Arial"/>
                <w:sz w:val="20"/>
                <w:szCs w:val="20"/>
              </w:rPr>
              <w:t xml:space="preserve">/ Band </w:t>
            </w:r>
            <w:r w:rsidRPr="00E31252">
              <w:rPr>
                <w:rFonts w:ascii="Arial" w:hAnsi="Arial" w:cs="Arial"/>
                <w:sz w:val="20"/>
                <w:szCs w:val="20"/>
              </w:rPr>
              <w:t xml:space="preserve">oder Live-Musik für Party </w:t>
            </w:r>
          </w:p>
          <w:p w14:paraId="32EA25A3" w14:textId="08C3230D" w:rsidR="00CE6F33" w:rsidRPr="00E31252" w:rsidRDefault="00CE6F33" w:rsidP="00CE6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BB2B26F" w14:textId="168B0301" w:rsidR="00CE6F33" w:rsidRPr="00E31252" w:rsidRDefault="000547DF" w:rsidP="00CE6F33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 xml:space="preserve">Bühne </w:t>
            </w:r>
          </w:p>
        </w:tc>
        <w:tc>
          <w:tcPr>
            <w:tcW w:w="1696" w:type="dxa"/>
          </w:tcPr>
          <w:p w14:paraId="71742C74" w14:textId="77777777" w:rsidR="00CE6F33" w:rsidRPr="00E31252" w:rsidRDefault="00CE6F33" w:rsidP="00CE6F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0AA" w:rsidRPr="00E31252" w14:paraId="5B0F9E0F" w14:textId="77777777" w:rsidTr="00DB296B">
        <w:tc>
          <w:tcPr>
            <w:tcW w:w="1696" w:type="dxa"/>
          </w:tcPr>
          <w:p w14:paraId="24A444D1" w14:textId="04D714DA" w:rsidR="00D230AA" w:rsidRPr="00E31252" w:rsidRDefault="00D230AA" w:rsidP="00CE6F33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offen</w:t>
            </w:r>
          </w:p>
        </w:tc>
        <w:tc>
          <w:tcPr>
            <w:tcW w:w="3828" w:type="dxa"/>
          </w:tcPr>
          <w:p w14:paraId="4CF0DB32" w14:textId="4A47B51A" w:rsidR="00D230AA" w:rsidRPr="00E31252" w:rsidRDefault="00D230AA" w:rsidP="00CE6F33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Ende Tag 1</w:t>
            </w:r>
          </w:p>
        </w:tc>
        <w:tc>
          <w:tcPr>
            <w:tcW w:w="1842" w:type="dxa"/>
          </w:tcPr>
          <w:p w14:paraId="4F15DBC3" w14:textId="3BFB9258" w:rsidR="00D230AA" w:rsidRPr="00E31252" w:rsidRDefault="00D230AA" w:rsidP="00CE6F33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96" w:type="dxa"/>
          </w:tcPr>
          <w:p w14:paraId="149CB670" w14:textId="77777777" w:rsidR="00D230AA" w:rsidRPr="00E31252" w:rsidRDefault="00D230AA" w:rsidP="00CE6F33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D230AA" w:rsidRPr="00E31252" w14:paraId="490F592C" w14:textId="77777777" w:rsidTr="00DB296B">
        <w:tc>
          <w:tcPr>
            <w:tcW w:w="1696" w:type="dxa"/>
          </w:tcPr>
          <w:p w14:paraId="012F8835" w14:textId="75F3D2E0" w:rsidR="00D230AA" w:rsidRPr="00E31252" w:rsidRDefault="00D230AA" w:rsidP="00CE6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17891C2B" w14:textId="217A9005" w:rsidR="00D230AA" w:rsidRPr="00E31252" w:rsidRDefault="00D230AA" w:rsidP="00CE6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20A58F8" w14:textId="77777777" w:rsidR="00D230AA" w:rsidRPr="00E31252" w:rsidRDefault="00D230AA" w:rsidP="00CE6F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6203DBAD" w14:textId="77777777" w:rsidR="00D230AA" w:rsidRPr="00E31252" w:rsidRDefault="00D230AA" w:rsidP="00CE6F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25DF23" w14:textId="1D39D3EF" w:rsidR="00151247" w:rsidRPr="00E31252" w:rsidRDefault="00151247" w:rsidP="00DB296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843C15" w14:textId="77777777" w:rsidR="00151247" w:rsidRPr="00E31252" w:rsidRDefault="00151247">
      <w:pPr>
        <w:rPr>
          <w:rFonts w:ascii="Arial" w:hAnsi="Arial" w:cs="Arial"/>
          <w:sz w:val="20"/>
          <w:szCs w:val="20"/>
        </w:rPr>
      </w:pPr>
      <w:r w:rsidRPr="00E31252">
        <w:rPr>
          <w:rFonts w:ascii="Arial" w:hAnsi="Arial" w:cs="Arial"/>
          <w:sz w:val="20"/>
          <w:szCs w:val="20"/>
        </w:rPr>
        <w:br w:type="page"/>
      </w:r>
    </w:p>
    <w:p w14:paraId="0B61B071" w14:textId="77777777" w:rsidR="00151247" w:rsidRPr="00E31252" w:rsidRDefault="00151247" w:rsidP="0015124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BA98BF" w14:textId="3A711B88" w:rsidR="00151247" w:rsidRPr="00E31252" w:rsidRDefault="00151247" w:rsidP="0015124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31252">
        <w:rPr>
          <w:rFonts w:ascii="Arial" w:hAnsi="Arial" w:cs="Arial"/>
          <w:b/>
          <w:bCs/>
          <w:sz w:val="28"/>
          <w:szCs w:val="28"/>
        </w:rPr>
        <w:t>Sonntag, 31. August 2025</w:t>
      </w:r>
    </w:p>
    <w:p w14:paraId="3A82ABFB" w14:textId="77777777" w:rsidR="00151247" w:rsidRPr="00E31252" w:rsidRDefault="00151247" w:rsidP="0015124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1842"/>
        <w:gridCol w:w="1696"/>
      </w:tblGrid>
      <w:tr w:rsidR="00151247" w:rsidRPr="00E31252" w14:paraId="129A9FC1" w14:textId="77777777" w:rsidTr="00FC7D3F">
        <w:tc>
          <w:tcPr>
            <w:tcW w:w="1696" w:type="dxa"/>
          </w:tcPr>
          <w:p w14:paraId="784E9110" w14:textId="77777777" w:rsidR="00151247" w:rsidRPr="00E31252" w:rsidRDefault="00151247" w:rsidP="00FC7D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252">
              <w:rPr>
                <w:rFonts w:ascii="Arial" w:hAnsi="Arial" w:cs="Arial"/>
                <w:b/>
                <w:bCs/>
                <w:sz w:val="24"/>
                <w:szCs w:val="24"/>
              </w:rPr>
              <w:t>Uhrzeit</w:t>
            </w:r>
          </w:p>
        </w:tc>
        <w:tc>
          <w:tcPr>
            <w:tcW w:w="3828" w:type="dxa"/>
          </w:tcPr>
          <w:p w14:paraId="79201389" w14:textId="77777777" w:rsidR="00151247" w:rsidRPr="00E31252" w:rsidRDefault="00151247" w:rsidP="00FC7D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252">
              <w:rPr>
                <w:rFonts w:ascii="Arial" w:hAnsi="Arial" w:cs="Arial"/>
                <w:b/>
                <w:bCs/>
                <w:sz w:val="24"/>
                <w:szCs w:val="24"/>
              </w:rPr>
              <w:t>was</w:t>
            </w:r>
          </w:p>
        </w:tc>
        <w:tc>
          <w:tcPr>
            <w:tcW w:w="1842" w:type="dxa"/>
          </w:tcPr>
          <w:p w14:paraId="5E9A715E" w14:textId="77777777" w:rsidR="00151247" w:rsidRPr="00E31252" w:rsidRDefault="00151247" w:rsidP="00FC7D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252">
              <w:rPr>
                <w:rFonts w:ascii="Arial" w:hAnsi="Arial" w:cs="Arial"/>
                <w:b/>
                <w:bCs/>
                <w:sz w:val="24"/>
                <w:szCs w:val="24"/>
              </w:rPr>
              <w:t>wo</w:t>
            </w:r>
          </w:p>
        </w:tc>
        <w:tc>
          <w:tcPr>
            <w:tcW w:w="1696" w:type="dxa"/>
          </w:tcPr>
          <w:p w14:paraId="65FC1410" w14:textId="77777777" w:rsidR="00151247" w:rsidRPr="00E31252" w:rsidRDefault="00151247" w:rsidP="00FC7D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252">
              <w:rPr>
                <w:rFonts w:ascii="Arial" w:hAnsi="Arial" w:cs="Arial"/>
                <w:b/>
                <w:bCs/>
                <w:sz w:val="24"/>
                <w:szCs w:val="24"/>
              </w:rPr>
              <w:t>wer</w:t>
            </w:r>
          </w:p>
        </w:tc>
      </w:tr>
      <w:tr w:rsidR="00151247" w:rsidRPr="00E31252" w14:paraId="7F647C86" w14:textId="77777777" w:rsidTr="00FC7D3F">
        <w:tc>
          <w:tcPr>
            <w:tcW w:w="1696" w:type="dxa"/>
          </w:tcPr>
          <w:p w14:paraId="50EF5ED8" w14:textId="57EAECAC" w:rsidR="00151247" w:rsidRPr="00E31252" w:rsidRDefault="008B0BC7" w:rsidP="00FC7D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 12 Uhr</w:t>
            </w:r>
          </w:p>
        </w:tc>
        <w:tc>
          <w:tcPr>
            <w:tcW w:w="3828" w:type="dxa"/>
          </w:tcPr>
          <w:p w14:paraId="0A1652FF" w14:textId="6836C5EA" w:rsidR="00151247" w:rsidRPr="00E31252" w:rsidRDefault="008B0BC7" w:rsidP="00FC7D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Abschluss / Aufbau / Vorbereitung</w:t>
            </w:r>
          </w:p>
        </w:tc>
        <w:tc>
          <w:tcPr>
            <w:tcW w:w="1842" w:type="dxa"/>
          </w:tcPr>
          <w:p w14:paraId="157AC1E7" w14:textId="77777777" w:rsidR="00151247" w:rsidRPr="00E31252" w:rsidRDefault="00151247" w:rsidP="00FC7D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16D766A" w14:textId="77777777" w:rsidR="00151247" w:rsidRPr="00E31252" w:rsidRDefault="00151247" w:rsidP="00FC7D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247" w:rsidRPr="00E31252" w14:paraId="1C08AD77" w14:textId="77777777" w:rsidTr="00FC7D3F">
        <w:tc>
          <w:tcPr>
            <w:tcW w:w="1696" w:type="dxa"/>
          </w:tcPr>
          <w:p w14:paraId="17A627B6" w14:textId="53A87C32" w:rsidR="00151247" w:rsidRPr="00E31252" w:rsidRDefault="00151247" w:rsidP="00FC7D3F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ab 12.00 Uhr</w:t>
            </w:r>
          </w:p>
          <w:p w14:paraId="4D0A0D7A" w14:textId="2250FA7C" w:rsidR="00151247" w:rsidRPr="00E31252" w:rsidRDefault="00151247" w:rsidP="00FC7D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E7016A4" w14:textId="5C4E4197" w:rsidR="00151247" w:rsidRPr="00E31252" w:rsidRDefault="00151247" w:rsidP="00FC7D3F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Einlass</w:t>
            </w:r>
          </w:p>
        </w:tc>
        <w:tc>
          <w:tcPr>
            <w:tcW w:w="1842" w:type="dxa"/>
          </w:tcPr>
          <w:p w14:paraId="1D214B80" w14:textId="41371AD7" w:rsidR="00151247" w:rsidRPr="00E31252" w:rsidRDefault="00151247" w:rsidP="00FC7D3F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auf Gelände</w:t>
            </w:r>
          </w:p>
        </w:tc>
        <w:tc>
          <w:tcPr>
            <w:tcW w:w="1696" w:type="dxa"/>
          </w:tcPr>
          <w:p w14:paraId="215A30A3" w14:textId="77777777" w:rsidR="00151247" w:rsidRPr="00E31252" w:rsidRDefault="00151247" w:rsidP="00FC7D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0AB" w:rsidRPr="00E31252" w14:paraId="53DC15E4" w14:textId="77777777" w:rsidTr="00FC7D3F">
        <w:tc>
          <w:tcPr>
            <w:tcW w:w="1696" w:type="dxa"/>
          </w:tcPr>
          <w:p w14:paraId="7D267A8B" w14:textId="1D39054A" w:rsidR="00C430AB" w:rsidRPr="00E31252" w:rsidRDefault="00C430AB" w:rsidP="00C430A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ab 12:00 Uhr</w:t>
            </w:r>
          </w:p>
          <w:p w14:paraId="340200FF" w14:textId="77777777" w:rsidR="00C430AB" w:rsidRPr="00E31252" w:rsidRDefault="00C430AB" w:rsidP="00C43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8382A85" w14:textId="5E4555DC" w:rsidR="00C430AB" w:rsidRPr="00E31252" w:rsidRDefault="00C430AB" w:rsidP="00C430A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Verkauf Kaffee / Kuchen /Getränke</w:t>
            </w:r>
          </w:p>
          <w:p w14:paraId="4BED1366" w14:textId="77777777" w:rsidR="00C430AB" w:rsidRPr="00E31252" w:rsidRDefault="00C430AB" w:rsidP="00C43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10E04F2" w14:textId="2DC40C41" w:rsidR="00C430AB" w:rsidRPr="00E31252" w:rsidRDefault="00C430AB" w:rsidP="00C430A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auf Gelände</w:t>
            </w:r>
          </w:p>
        </w:tc>
        <w:tc>
          <w:tcPr>
            <w:tcW w:w="1696" w:type="dxa"/>
          </w:tcPr>
          <w:p w14:paraId="71E0B065" w14:textId="77777777" w:rsidR="00C430AB" w:rsidRPr="00E31252" w:rsidRDefault="00C430AB" w:rsidP="00C430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0AB" w:rsidRPr="00E31252" w14:paraId="354E34FE" w14:textId="77777777" w:rsidTr="00FC7D3F">
        <w:tc>
          <w:tcPr>
            <w:tcW w:w="1696" w:type="dxa"/>
          </w:tcPr>
          <w:p w14:paraId="7A0D93E7" w14:textId="0E19C33F" w:rsidR="00C430AB" w:rsidRPr="00E31252" w:rsidRDefault="00C430AB" w:rsidP="00C430A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ab 12:00 Uhr</w:t>
            </w:r>
          </w:p>
          <w:p w14:paraId="7E0EAADC" w14:textId="77777777" w:rsidR="00C430AB" w:rsidRPr="00E31252" w:rsidRDefault="00C430AB" w:rsidP="00C43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10FEEAAC" w14:textId="1869E979" w:rsidR="00C430AB" w:rsidRPr="00E31252" w:rsidRDefault="00C430AB" w:rsidP="00C430A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Aufwärmen 2. Herrenmannschaft</w:t>
            </w:r>
          </w:p>
          <w:p w14:paraId="13BDA4EC" w14:textId="75EFF109" w:rsidR="00C430AB" w:rsidRPr="00E31252" w:rsidRDefault="00C430AB" w:rsidP="00C43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6CB3E5" w14:textId="52C66596" w:rsidR="00C430AB" w:rsidRPr="00E31252" w:rsidRDefault="00C430AB" w:rsidP="00C430A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auf KR</w:t>
            </w:r>
          </w:p>
        </w:tc>
        <w:tc>
          <w:tcPr>
            <w:tcW w:w="1696" w:type="dxa"/>
          </w:tcPr>
          <w:p w14:paraId="7E3E40F0" w14:textId="77777777" w:rsidR="00C430AB" w:rsidRPr="00E31252" w:rsidRDefault="00C430AB" w:rsidP="00C430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0AB" w:rsidRPr="00E31252" w14:paraId="7F62C96B" w14:textId="77777777" w:rsidTr="00FC7D3F">
        <w:tc>
          <w:tcPr>
            <w:tcW w:w="1696" w:type="dxa"/>
          </w:tcPr>
          <w:p w14:paraId="6E3D7B5D" w14:textId="51D66E11" w:rsidR="00C430AB" w:rsidRPr="00E31252" w:rsidRDefault="00C430AB" w:rsidP="00C430A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ab 12:00 Uhr</w:t>
            </w:r>
          </w:p>
        </w:tc>
        <w:tc>
          <w:tcPr>
            <w:tcW w:w="3828" w:type="dxa"/>
          </w:tcPr>
          <w:p w14:paraId="3DB74FD7" w14:textId="77777777" w:rsidR="00C430AB" w:rsidRPr="00E31252" w:rsidRDefault="00C430AB" w:rsidP="00C430A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Fußball-Stationen auf Rasenplatz</w:t>
            </w:r>
          </w:p>
          <w:p w14:paraId="3C7EC16C" w14:textId="77777777" w:rsidR="00C430AB" w:rsidRPr="00E31252" w:rsidRDefault="00C430AB" w:rsidP="00C430A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Fußball-Dart</w:t>
            </w:r>
          </w:p>
          <w:p w14:paraId="65CF2FAA" w14:textId="77777777" w:rsidR="00C430AB" w:rsidRDefault="00C430AB" w:rsidP="00C430A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Hüpfburg</w:t>
            </w:r>
          </w:p>
          <w:p w14:paraId="7BC6C5BE" w14:textId="2675ED99" w:rsidR="008A3866" w:rsidRPr="00E31252" w:rsidRDefault="008A3866" w:rsidP="00C430A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7B2A19C" w14:textId="14C8EBEE" w:rsidR="00C430AB" w:rsidRPr="00E31252" w:rsidRDefault="00C430AB" w:rsidP="00C430A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842" w:type="dxa"/>
          </w:tcPr>
          <w:p w14:paraId="2AEEBD35" w14:textId="7B0FB870" w:rsidR="00C430AB" w:rsidRPr="00E31252" w:rsidRDefault="00C430AB" w:rsidP="00C430A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RP</w:t>
            </w:r>
          </w:p>
        </w:tc>
        <w:tc>
          <w:tcPr>
            <w:tcW w:w="1696" w:type="dxa"/>
          </w:tcPr>
          <w:p w14:paraId="23DD646F" w14:textId="77777777" w:rsidR="00C430AB" w:rsidRPr="00E31252" w:rsidRDefault="00C430AB" w:rsidP="00C430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0AB" w:rsidRPr="00E31252" w14:paraId="38455319" w14:textId="77777777" w:rsidTr="00FC7D3F">
        <w:tc>
          <w:tcPr>
            <w:tcW w:w="1696" w:type="dxa"/>
          </w:tcPr>
          <w:p w14:paraId="3A3AF05D" w14:textId="7D87B3E3" w:rsidR="00C430AB" w:rsidRPr="00E31252" w:rsidRDefault="00C430AB" w:rsidP="00C430A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ab 12:00 Uhr</w:t>
            </w:r>
          </w:p>
        </w:tc>
        <w:tc>
          <w:tcPr>
            <w:tcW w:w="3828" w:type="dxa"/>
          </w:tcPr>
          <w:p w14:paraId="7FF4CAE6" w14:textId="6A24F9CB" w:rsidR="00C430AB" w:rsidRPr="00E31252" w:rsidRDefault="00C430AB" w:rsidP="00C430A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Fortführung Tombola</w:t>
            </w:r>
          </w:p>
          <w:p w14:paraId="0223EDF1" w14:textId="77777777" w:rsidR="00C430AB" w:rsidRPr="00E31252" w:rsidRDefault="00C430AB" w:rsidP="00C43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76BD4F9" w14:textId="6D18D9E8" w:rsidR="00C430AB" w:rsidRPr="00E31252" w:rsidRDefault="00C430AB" w:rsidP="00C430A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Verkauf neben der Bühne</w:t>
            </w:r>
          </w:p>
        </w:tc>
        <w:tc>
          <w:tcPr>
            <w:tcW w:w="1696" w:type="dxa"/>
          </w:tcPr>
          <w:p w14:paraId="3ED6248F" w14:textId="77777777" w:rsidR="00C430AB" w:rsidRPr="00E31252" w:rsidRDefault="00C430AB" w:rsidP="00C430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14F" w:rsidRPr="00E31252" w14:paraId="475ED42F" w14:textId="77777777" w:rsidTr="00FC7D3F">
        <w:tc>
          <w:tcPr>
            <w:tcW w:w="1696" w:type="dxa"/>
          </w:tcPr>
          <w:p w14:paraId="7A066FCF" w14:textId="1103D2AC" w:rsidR="0021414F" w:rsidRPr="00E31252" w:rsidRDefault="0005034D" w:rsidP="00C430A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a</w:t>
            </w:r>
            <w:r w:rsidR="0021414F" w:rsidRPr="00E31252">
              <w:rPr>
                <w:rFonts w:ascii="Arial" w:hAnsi="Arial" w:cs="Arial"/>
                <w:sz w:val="20"/>
                <w:szCs w:val="20"/>
              </w:rPr>
              <w:t>b 13:00 Uhr</w:t>
            </w:r>
          </w:p>
        </w:tc>
        <w:tc>
          <w:tcPr>
            <w:tcW w:w="3828" w:type="dxa"/>
          </w:tcPr>
          <w:p w14:paraId="62C10853" w14:textId="77777777" w:rsidR="0021414F" w:rsidRPr="00E31252" w:rsidRDefault="0021414F" w:rsidP="00C430A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Spiel 2. Herrenmannschaft</w:t>
            </w:r>
          </w:p>
          <w:p w14:paraId="63FC3F86" w14:textId="7D6CFD94" w:rsidR="0021414F" w:rsidRPr="00E31252" w:rsidRDefault="0021414F" w:rsidP="00C43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F1DE419" w14:textId="39D7C1A0" w:rsidR="0021414F" w:rsidRPr="00E31252" w:rsidRDefault="0021414F" w:rsidP="00C430A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KR</w:t>
            </w:r>
          </w:p>
        </w:tc>
        <w:tc>
          <w:tcPr>
            <w:tcW w:w="1696" w:type="dxa"/>
          </w:tcPr>
          <w:p w14:paraId="18C48CEB" w14:textId="77777777" w:rsidR="0021414F" w:rsidRPr="00E31252" w:rsidRDefault="0021414F" w:rsidP="00C430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866" w:rsidRPr="00E31252" w14:paraId="325574BD" w14:textId="77777777" w:rsidTr="00FC7D3F">
        <w:tc>
          <w:tcPr>
            <w:tcW w:w="1696" w:type="dxa"/>
          </w:tcPr>
          <w:p w14:paraId="13678C74" w14:textId="45A452A9" w:rsidR="008A3866" w:rsidRPr="00E31252" w:rsidRDefault="008A3866" w:rsidP="00C4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14:00 Uhr</w:t>
            </w:r>
          </w:p>
        </w:tc>
        <w:tc>
          <w:tcPr>
            <w:tcW w:w="3828" w:type="dxa"/>
          </w:tcPr>
          <w:p w14:paraId="0683FDD5" w14:textId="502B6EA3" w:rsidR="008A3866" w:rsidRPr="00E31252" w:rsidRDefault="008A3866" w:rsidP="00C4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Kinderschminken</w:t>
            </w:r>
          </w:p>
        </w:tc>
        <w:tc>
          <w:tcPr>
            <w:tcW w:w="1842" w:type="dxa"/>
          </w:tcPr>
          <w:p w14:paraId="10AD96FE" w14:textId="2A13FB38" w:rsidR="008A3866" w:rsidRPr="00E31252" w:rsidRDefault="008A3866" w:rsidP="00C4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Ellen</w:t>
            </w:r>
          </w:p>
        </w:tc>
        <w:tc>
          <w:tcPr>
            <w:tcW w:w="1696" w:type="dxa"/>
          </w:tcPr>
          <w:p w14:paraId="6E86541B" w14:textId="77777777" w:rsidR="008A3866" w:rsidRPr="00E31252" w:rsidRDefault="008A3866" w:rsidP="00C430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14F" w:rsidRPr="00E31252" w14:paraId="21B9ED3F" w14:textId="77777777" w:rsidTr="00FC7D3F">
        <w:tc>
          <w:tcPr>
            <w:tcW w:w="1696" w:type="dxa"/>
          </w:tcPr>
          <w:p w14:paraId="1BFEED7D" w14:textId="2AD0B5A9" w:rsidR="0021414F" w:rsidRPr="00E31252" w:rsidRDefault="008F6BA0" w:rsidP="00C430A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a</w:t>
            </w:r>
            <w:r w:rsidR="00DF4B64" w:rsidRPr="00E31252">
              <w:rPr>
                <w:rFonts w:ascii="Arial" w:hAnsi="Arial" w:cs="Arial"/>
                <w:sz w:val="20"/>
                <w:szCs w:val="20"/>
              </w:rPr>
              <w:t>b 14.00 Uhr</w:t>
            </w:r>
          </w:p>
        </w:tc>
        <w:tc>
          <w:tcPr>
            <w:tcW w:w="3828" w:type="dxa"/>
          </w:tcPr>
          <w:p w14:paraId="2E410671" w14:textId="77777777" w:rsidR="0021414F" w:rsidRPr="00E31252" w:rsidRDefault="008F6BA0" w:rsidP="00C430AB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Aufwärmen 1. Herrenmannschaft</w:t>
            </w:r>
          </w:p>
          <w:p w14:paraId="1DE982CB" w14:textId="1DADBD22" w:rsidR="008F6BA0" w:rsidRPr="00E31252" w:rsidRDefault="008F6BA0" w:rsidP="00C43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4B69EF" w14:textId="77777777" w:rsidR="0021414F" w:rsidRPr="00E31252" w:rsidRDefault="0021414F" w:rsidP="00C43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22BB48A" w14:textId="77777777" w:rsidR="0021414F" w:rsidRPr="00E31252" w:rsidRDefault="0021414F" w:rsidP="00C430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EED" w:rsidRPr="00E31252" w14:paraId="675B8BB7" w14:textId="77777777" w:rsidTr="00FC7D3F">
        <w:tc>
          <w:tcPr>
            <w:tcW w:w="1696" w:type="dxa"/>
          </w:tcPr>
          <w:p w14:paraId="74CF5EED" w14:textId="27F6DA27" w:rsidR="00F87EED" w:rsidRPr="00E31252" w:rsidRDefault="00F87EED" w:rsidP="00F87EED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ab 1</w:t>
            </w:r>
            <w:r w:rsidR="00DF4B64" w:rsidRPr="00E31252">
              <w:rPr>
                <w:rFonts w:ascii="Arial" w:hAnsi="Arial" w:cs="Arial"/>
                <w:sz w:val="20"/>
                <w:szCs w:val="20"/>
              </w:rPr>
              <w:t>4</w:t>
            </w:r>
            <w:r w:rsidRPr="00E31252">
              <w:rPr>
                <w:rFonts w:ascii="Arial" w:hAnsi="Arial" w:cs="Arial"/>
                <w:sz w:val="20"/>
                <w:szCs w:val="20"/>
              </w:rPr>
              <w:t>:</w:t>
            </w:r>
            <w:r w:rsidR="00DF4B64" w:rsidRPr="00E31252">
              <w:rPr>
                <w:rFonts w:ascii="Arial" w:hAnsi="Arial" w:cs="Arial"/>
                <w:sz w:val="20"/>
                <w:szCs w:val="20"/>
              </w:rPr>
              <w:t>3</w:t>
            </w:r>
            <w:r w:rsidRPr="00E31252">
              <w:rPr>
                <w:rFonts w:ascii="Arial" w:hAnsi="Arial" w:cs="Arial"/>
                <w:sz w:val="20"/>
                <w:szCs w:val="20"/>
              </w:rPr>
              <w:t xml:space="preserve">0 Uhr </w:t>
            </w:r>
          </w:p>
        </w:tc>
        <w:tc>
          <w:tcPr>
            <w:tcW w:w="3828" w:type="dxa"/>
          </w:tcPr>
          <w:p w14:paraId="4FCF3D16" w14:textId="77777777" w:rsidR="00F87EED" w:rsidRPr="00E31252" w:rsidRDefault="00F87EED" w:rsidP="00F87EED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 xml:space="preserve">Grillen </w:t>
            </w:r>
          </w:p>
          <w:p w14:paraId="5279B085" w14:textId="77777777" w:rsidR="00F87EED" w:rsidRPr="00E31252" w:rsidRDefault="00F87EED" w:rsidP="00F87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175B310" w14:textId="5C67598B" w:rsidR="00F87EED" w:rsidRPr="00E31252" w:rsidRDefault="00F87EED" w:rsidP="00F87EED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Jugendhütte</w:t>
            </w:r>
          </w:p>
        </w:tc>
        <w:tc>
          <w:tcPr>
            <w:tcW w:w="1696" w:type="dxa"/>
          </w:tcPr>
          <w:p w14:paraId="3B6330FF" w14:textId="77777777" w:rsidR="00F87EED" w:rsidRPr="00E31252" w:rsidRDefault="00F87EED" w:rsidP="00F87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BA0" w:rsidRPr="00E31252" w14:paraId="7842B1EA" w14:textId="77777777" w:rsidTr="00FC7D3F">
        <w:tc>
          <w:tcPr>
            <w:tcW w:w="1696" w:type="dxa"/>
          </w:tcPr>
          <w:p w14:paraId="3E0BC698" w14:textId="767110D4" w:rsidR="008F6BA0" w:rsidRPr="00E31252" w:rsidRDefault="008F6BA0" w:rsidP="00F87EED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ab 15:00 Uhr</w:t>
            </w:r>
          </w:p>
        </w:tc>
        <w:tc>
          <w:tcPr>
            <w:tcW w:w="3828" w:type="dxa"/>
          </w:tcPr>
          <w:p w14:paraId="6A9F8269" w14:textId="77777777" w:rsidR="008F6BA0" w:rsidRPr="00E31252" w:rsidRDefault="008F6BA0" w:rsidP="00F87EED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Spiel 1. Herrenmannschaft</w:t>
            </w:r>
          </w:p>
          <w:p w14:paraId="64CE8A43" w14:textId="77777777" w:rsidR="008F6BA0" w:rsidRPr="00E31252" w:rsidRDefault="008F6BA0" w:rsidP="00F87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29B0C65" w14:textId="77777777" w:rsidR="008F6BA0" w:rsidRPr="00E31252" w:rsidRDefault="008F6BA0" w:rsidP="00F87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13779A5" w14:textId="77777777" w:rsidR="008F6BA0" w:rsidRPr="00E31252" w:rsidRDefault="008F6BA0" w:rsidP="00F87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BA0" w:rsidRPr="00E31252" w14:paraId="3000E2E9" w14:textId="77777777" w:rsidTr="00FC7D3F">
        <w:tc>
          <w:tcPr>
            <w:tcW w:w="1696" w:type="dxa"/>
          </w:tcPr>
          <w:p w14:paraId="637DCFF1" w14:textId="531469CB" w:rsidR="008F6BA0" w:rsidRPr="00E31252" w:rsidRDefault="000757D9" w:rsidP="00F87EED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 xml:space="preserve">ab </w:t>
            </w:r>
            <w:r w:rsidR="008F6BA0" w:rsidRPr="00E31252">
              <w:rPr>
                <w:rFonts w:ascii="Arial" w:hAnsi="Arial" w:cs="Arial"/>
                <w:sz w:val="20"/>
                <w:szCs w:val="20"/>
              </w:rPr>
              <w:t>17:30 Uhr</w:t>
            </w:r>
          </w:p>
        </w:tc>
        <w:tc>
          <w:tcPr>
            <w:tcW w:w="3828" w:type="dxa"/>
          </w:tcPr>
          <w:p w14:paraId="6C9F3780" w14:textId="793442CC" w:rsidR="008F6BA0" w:rsidRPr="00E31252" w:rsidRDefault="008F6BA0" w:rsidP="00F87EED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Auslosung Gewinne Tombola</w:t>
            </w:r>
          </w:p>
        </w:tc>
        <w:tc>
          <w:tcPr>
            <w:tcW w:w="1842" w:type="dxa"/>
          </w:tcPr>
          <w:p w14:paraId="3321195E" w14:textId="77777777" w:rsidR="008F6BA0" w:rsidRPr="00E31252" w:rsidRDefault="008F6BA0" w:rsidP="00F87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17D70C55" w14:textId="77777777" w:rsidR="008F6BA0" w:rsidRPr="00E31252" w:rsidRDefault="008F6BA0" w:rsidP="00F87E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A52" w:rsidRPr="00E31252" w14:paraId="0542A418" w14:textId="77777777" w:rsidTr="00FC7D3F">
        <w:tc>
          <w:tcPr>
            <w:tcW w:w="1696" w:type="dxa"/>
          </w:tcPr>
          <w:p w14:paraId="2D0DC9CE" w14:textId="199F0E1E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20:00 Uhr</w:t>
            </w:r>
          </w:p>
        </w:tc>
        <w:tc>
          <w:tcPr>
            <w:tcW w:w="3828" w:type="dxa"/>
          </w:tcPr>
          <w:p w14:paraId="0503B06B" w14:textId="05ED5EC8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  <w:r w:rsidRPr="00E31252">
              <w:rPr>
                <w:rFonts w:ascii="Arial" w:hAnsi="Arial" w:cs="Arial"/>
                <w:sz w:val="20"/>
                <w:szCs w:val="20"/>
              </w:rPr>
              <w:t>Ende Tag 2</w:t>
            </w:r>
          </w:p>
        </w:tc>
        <w:tc>
          <w:tcPr>
            <w:tcW w:w="1842" w:type="dxa"/>
          </w:tcPr>
          <w:p w14:paraId="79939E68" w14:textId="7777777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F30FC0F" w14:textId="7777777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A52" w:rsidRPr="00E31252" w14:paraId="49592403" w14:textId="77777777" w:rsidTr="00FC7D3F">
        <w:tc>
          <w:tcPr>
            <w:tcW w:w="1696" w:type="dxa"/>
          </w:tcPr>
          <w:p w14:paraId="689DDB9F" w14:textId="7777777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AFF57BA" w14:textId="7777777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D542CE" w14:textId="7777777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10709036" w14:textId="7777777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A52" w:rsidRPr="00E31252" w14:paraId="19B00F7C" w14:textId="77777777" w:rsidTr="00FC7D3F">
        <w:tc>
          <w:tcPr>
            <w:tcW w:w="1696" w:type="dxa"/>
          </w:tcPr>
          <w:p w14:paraId="7BC75580" w14:textId="7777777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927FFE5" w14:textId="7777777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E90B959" w14:textId="7777777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11237E46" w14:textId="7777777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A52" w:rsidRPr="00E31252" w14:paraId="5B4BA319" w14:textId="77777777" w:rsidTr="00FC7D3F">
        <w:tc>
          <w:tcPr>
            <w:tcW w:w="1696" w:type="dxa"/>
          </w:tcPr>
          <w:p w14:paraId="124EC98A" w14:textId="7777777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3965D2A" w14:textId="7777777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A8110A3" w14:textId="7777777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4682B22" w14:textId="7777777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A52" w:rsidRPr="00E31252" w14:paraId="2EDE076E" w14:textId="77777777" w:rsidTr="00FC7D3F">
        <w:tc>
          <w:tcPr>
            <w:tcW w:w="1696" w:type="dxa"/>
          </w:tcPr>
          <w:p w14:paraId="6DF481C2" w14:textId="7777777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B2A27CF" w14:textId="7777777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4606D1" w14:textId="6F883111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88058DE" w14:textId="2B802E9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A52" w:rsidRPr="00E31252" w14:paraId="3BC723A0" w14:textId="77777777" w:rsidTr="00FC7D3F">
        <w:tc>
          <w:tcPr>
            <w:tcW w:w="1696" w:type="dxa"/>
          </w:tcPr>
          <w:p w14:paraId="3BC859FF" w14:textId="1CA0B71A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074FC27" w14:textId="7777777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2FA48DF" w14:textId="65B07C2B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CB5F6BB" w14:textId="518E88FE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A52" w:rsidRPr="00E31252" w14:paraId="67536491" w14:textId="77777777" w:rsidTr="00FC7D3F">
        <w:tc>
          <w:tcPr>
            <w:tcW w:w="1696" w:type="dxa"/>
          </w:tcPr>
          <w:p w14:paraId="61AE73BC" w14:textId="6BE00B06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C7CC9B3" w14:textId="7777777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52CBA4" w14:textId="7562C39C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155B36D6" w14:textId="7777777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A52" w:rsidRPr="00E31252" w14:paraId="5722BB7E" w14:textId="77777777" w:rsidTr="00FC7D3F">
        <w:tc>
          <w:tcPr>
            <w:tcW w:w="1696" w:type="dxa"/>
          </w:tcPr>
          <w:p w14:paraId="0545EAB1" w14:textId="69099BFE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2D78F59" w14:textId="64353A4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2A2FC0F" w14:textId="37A3AD03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1ACA42B" w14:textId="7777777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A52" w:rsidRPr="00E31252" w14:paraId="734464F5" w14:textId="77777777" w:rsidTr="00FC7D3F">
        <w:tc>
          <w:tcPr>
            <w:tcW w:w="1696" w:type="dxa"/>
          </w:tcPr>
          <w:p w14:paraId="6A7FC19E" w14:textId="4BD22F74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8FFED45" w14:textId="725E85C8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D3E6E19" w14:textId="2E90323C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F127CA4" w14:textId="7777777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A52" w:rsidRPr="00E31252" w14:paraId="2E40C0E6" w14:textId="77777777" w:rsidTr="00FC7D3F">
        <w:tc>
          <w:tcPr>
            <w:tcW w:w="1696" w:type="dxa"/>
          </w:tcPr>
          <w:p w14:paraId="21E212DA" w14:textId="05CBC575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8318B35" w14:textId="7777777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FB63A36" w14:textId="59736349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5CE3E7CE" w14:textId="7777777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A52" w:rsidRPr="00E31252" w14:paraId="1B9D5062" w14:textId="77777777" w:rsidTr="00FC7D3F">
        <w:tc>
          <w:tcPr>
            <w:tcW w:w="1696" w:type="dxa"/>
          </w:tcPr>
          <w:p w14:paraId="05350316" w14:textId="5277A85D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728C50F" w14:textId="7777777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21CA3D9" w14:textId="2BC5DE86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1FC675AE" w14:textId="7777777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A52" w:rsidRPr="00E31252" w14:paraId="3EE756A1" w14:textId="77777777" w:rsidTr="00FC7D3F">
        <w:tc>
          <w:tcPr>
            <w:tcW w:w="1696" w:type="dxa"/>
          </w:tcPr>
          <w:p w14:paraId="7D21849B" w14:textId="39FEE516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35675FE" w14:textId="402DD98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6F96A70" w14:textId="5382C87B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19752A60" w14:textId="7777777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A52" w:rsidRPr="00E31252" w14:paraId="5818857B" w14:textId="77777777" w:rsidTr="00FC7D3F">
        <w:tc>
          <w:tcPr>
            <w:tcW w:w="1696" w:type="dxa"/>
          </w:tcPr>
          <w:p w14:paraId="4BF32957" w14:textId="67B74D21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C0B10B3" w14:textId="7E16C978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F8C4CB1" w14:textId="5042D9A3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6466D57A" w14:textId="7777777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A52" w:rsidRPr="00E31252" w14:paraId="3F9F9810" w14:textId="77777777" w:rsidTr="00FC7D3F">
        <w:tc>
          <w:tcPr>
            <w:tcW w:w="1696" w:type="dxa"/>
          </w:tcPr>
          <w:p w14:paraId="3FC5A98F" w14:textId="1A7B83BA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1D069FAE" w14:textId="49CB6200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2889B0" w14:textId="7777777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836F69D" w14:textId="77777777" w:rsidR="00531A52" w:rsidRPr="00E31252" w:rsidRDefault="00531A52" w:rsidP="00531A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996C09" w14:textId="77777777" w:rsidR="00151247" w:rsidRPr="00E31252" w:rsidRDefault="00151247" w:rsidP="001512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07BEA7" w14:textId="1B8BB0B9" w:rsidR="00CB32BF" w:rsidRPr="00CB32BF" w:rsidRDefault="00CB32BF">
      <w:pPr>
        <w:rPr>
          <w:rFonts w:ascii="Arial" w:hAnsi="Arial" w:cs="Arial"/>
          <w:sz w:val="20"/>
          <w:szCs w:val="20"/>
        </w:rPr>
      </w:pPr>
    </w:p>
    <w:sectPr w:rsidR="00CB32BF" w:rsidRPr="00CB32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F081F"/>
    <w:multiLevelType w:val="hybridMultilevel"/>
    <w:tmpl w:val="9ADA2314"/>
    <w:lvl w:ilvl="0" w:tplc="78BE821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44482"/>
    <w:multiLevelType w:val="hybridMultilevel"/>
    <w:tmpl w:val="1EE82846"/>
    <w:lvl w:ilvl="0" w:tplc="78BE821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E2819"/>
    <w:multiLevelType w:val="hybridMultilevel"/>
    <w:tmpl w:val="4E78C248"/>
    <w:lvl w:ilvl="0" w:tplc="78BE821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7366">
    <w:abstractNumId w:val="1"/>
  </w:num>
  <w:num w:numId="2" w16cid:durableId="736123067">
    <w:abstractNumId w:val="0"/>
  </w:num>
  <w:num w:numId="3" w16cid:durableId="1044869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6B"/>
    <w:rsid w:val="00036871"/>
    <w:rsid w:val="0005034D"/>
    <w:rsid w:val="000547DF"/>
    <w:rsid w:val="000757D9"/>
    <w:rsid w:val="00095859"/>
    <w:rsid w:val="000D25B4"/>
    <w:rsid w:val="000D52DA"/>
    <w:rsid w:val="001067BC"/>
    <w:rsid w:val="00112516"/>
    <w:rsid w:val="00145900"/>
    <w:rsid w:val="00151247"/>
    <w:rsid w:val="00163302"/>
    <w:rsid w:val="00195400"/>
    <w:rsid w:val="00210E2D"/>
    <w:rsid w:val="0021414F"/>
    <w:rsid w:val="00266006"/>
    <w:rsid w:val="002B74D9"/>
    <w:rsid w:val="002E35B3"/>
    <w:rsid w:val="002F4FED"/>
    <w:rsid w:val="00311E85"/>
    <w:rsid w:val="00375C53"/>
    <w:rsid w:val="00391257"/>
    <w:rsid w:val="003970C0"/>
    <w:rsid w:val="00397F36"/>
    <w:rsid w:val="003C07C1"/>
    <w:rsid w:val="003D363A"/>
    <w:rsid w:val="003E45A6"/>
    <w:rsid w:val="003F4112"/>
    <w:rsid w:val="0047179F"/>
    <w:rsid w:val="00484B8C"/>
    <w:rsid w:val="00486B44"/>
    <w:rsid w:val="00496B2E"/>
    <w:rsid w:val="0051105D"/>
    <w:rsid w:val="00531A52"/>
    <w:rsid w:val="00586A7C"/>
    <w:rsid w:val="00586EC2"/>
    <w:rsid w:val="00596E38"/>
    <w:rsid w:val="006343A1"/>
    <w:rsid w:val="006363EF"/>
    <w:rsid w:val="00645FDF"/>
    <w:rsid w:val="00695555"/>
    <w:rsid w:val="006A39D0"/>
    <w:rsid w:val="006B718D"/>
    <w:rsid w:val="006C4B0C"/>
    <w:rsid w:val="007154EC"/>
    <w:rsid w:val="00724C05"/>
    <w:rsid w:val="007832C6"/>
    <w:rsid w:val="0078344B"/>
    <w:rsid w:val="00787243"/>
    <w:rsid w:val="00787468"/>
    <w:rsid w:val="007874EB"/>
    <w:rsid w:val="007D6F5B"/>
    <w:rsid w:val="007F560B"/>
    <w:rsid w:val="00821923"/>
    <w:rsid w:val="00873640"/>
    <w:rsid w:val="008A3866"/>
    <w:rsid w:val="008B0BC7"/>
    <w:rsid w:val="008B46C2"/>
    <w:rsid w:val="008F5558"/>
    <w:rsid w:val="008F6BA0"/>
    <w:rsid w:val="009F6FD5"/>
    <w:rsid w:val="00A01C7D"/>
    <w:rsid w:val="00AA1D3B"/>
    <w:rsid w:val="00B51E1C"/>
    <w:rsid w:val="00BB02E0"/>
    <w:rsid w:val="00BB1947"/>
    <w:rsid w:val="00BB719C"/>
    <w:rsid w:val="00BD00AD"/>
    <w:rsid w:val="00BE32C0"/>
    <w:rsid w:val="00BF7A57"/>
    <w:rsid w:val="00C27516"/>
    <w:rsid w:val="00C430AB"/>
    <w:rsid w:val="00C552C8"/>
    <w:rsid w:val="00CA562F"/>
    <w:rsid w:val="00CB32BF"/>
    <w:rsid w:val="00CE6441"/>
    <w:rsid w:val="00CE6F33"/>
    <w:rsid w:val="00D2291D"/>
    <w:rsid w:val="00D230AA"/>
    <w:rsid w:val="00DB296B"/>
    <w:rsid w:val="00DB7507"/>
    <w:rsid w:val="00DF4B64"/>
    <w:rsid w:val="00E07908"/>
    <w:rsid w:val="00E239B8"/>
    <w:rsid w:val="00E30CA1"/>
    <w:rsid w:val="00E31252"/>
    <w:rsid w:val="00E6262C"/>
    <w:rsid w:val="00ED2EF8"/>
    <w:rsid w:val="00EE7BC0"/>
    <w:rsid w:val="00F8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0DFB"/>
  <w15:chartTrackingRefBased/>
  <w15:docId w15:val="{3BD420C6-656C-41D4-935B-8CF14C68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2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B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B29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2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29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2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B2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B2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296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296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296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296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296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29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B2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B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2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B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B296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B296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B296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B296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B296B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B2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Sonntag</dc:creator>
  <cp:keywords/>
  <dc:description/>
  <cp:lastModifiedBy>Torsten Sonntag</cp:lastModifiedBy>
  <cp:revision>8</cp:revision>
  <dcterms:created xsi:type="dcterms:W3CDTF">2025-07-15T11:13:00Z</dcterms:created>
  <dcterms:modified xsi:type="dcterms:W3CDTF">2025-07-16T08:35:00Z</dcterms:modified>
</cp:coreProperties>
</file>